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1EA9" w14:textId="77777777" w:rsidR="0004428B" w:rsidRPr="00240A93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 w:rsidRPr="00240A93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4CB3B" wp14:editId="25D560FD">
                <wp:simplePos x="0" y="0"/>
                <wp:positionH relativeFrom="margin">
                  <wp:posOffset>2430780</wp:posOffset>
                </wp:positionH>
                <wp:positionV relativeFrom="paragraph">
                  <wp:posOffset>-426720</wp:posOffset>
                </wp:positionV>
                <wp:extent cx="832485" cy="405516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EBFFE" w14:textId="77777777" w:rsidR="00F00387" w:rsidRDefault="00F00387" w:rsidP="00F00387">
                            <w:pPr>
                              <w:bidi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باسمه تعالی</w:t>
                            </w:r>
                          </w:p>
                          <w:p w14:paraId="7568739F" w14:textId="77777777" w:rsidR="0004428B" w:rsidRDefault="0004428B" w:rsidP="0004428B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4CB3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1.4pt;margin-top:-33.6pt;width:65.5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" fillcolor="white [3201]" stroked="f" strokeweight=".5pt">
                <v:textbox>
                  <w:txbxContent>
                    <w:p w14:paraId="6E8EBFFE" w14:textId="77777777" w:rsidR="00F00387" w:rsidRDefault="00F00387" w:rsidP="00F00387">
                      <w:pPr>
                        <w:bidi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باسمه تعالی</w:t>
                      </w:r>
                    </w:p>
                    <w:p w14:paraId="7568739F" w14:textId="77777777" w:rsidR="0004428B" w:rsidRDefault="0004428B" w:rsidP="0004428B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C27D7" w14:textId="77777777" w:rsidR="0004428B" w:rsidRPr="00240A93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 w:rsidRPr="00240A93">
        <w:rPr>
          <w:rFonts w:cs="B Nazanin" w:hint="cs"/>
          <w:b/>
          <w:bCs/>
          <w:sz w:val="24"/>
          <w:szCs w:val="24"/>
          <w:rtl/>
        </w:rPr>
        <w:t>پارک علم و فناوری دانشگاه صنعتی شریف</w:t>
      </w:r>
    </w:p>
    <w:p w14:paraId="0E51330F" w14:textId="479F4A1C" w:rsidR="0004428B" w:rsidRPr="00240A93" w:rsidRDefault="0004428B" w:rsidP="00F00387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 w:rsidRPr="00240A93">
        <w:rPr>
          <w:rFonts w:cs="B Nazanin" w:hint="cs"/>
          <w:b/>
          <w:bCs/>
          <w:sz w:val="24"/>
          <w:szCs w:val="24"/>
          <w:rtl/>
        </w:rPr>
        <w:t>فرم درخواست عضویت</w:t>
      </w:r>
      <w:r w:rsidR="008B34A2" w:rsidRPr="00240A9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67C72" w:rsidRPr="00240A93">
        <w:rPr>
          <w:rFonts w:cs="B Nazanin" w:hint="cs"/>
          <w:b/>
          <w:bCs/>
          <w:sz w:val="24"/>
          <w:szCs w:val="24"/>
          <w:rtl/>
        </w:rPr>
        <w:t>دفتر نوآوری و فناوری صنایع</w:t>
      </w:r>
    </w:p>
    <w:p w14:paraId="5C2072A8" w14:textId="77777777" w:rsidR="004546C8" w:rsidRPr="00240A93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63DB7750" w14:textId="77777777" w:rsidR="004546C8" w:rsidRPr="00240A93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757D218F" w14:textId="77777777" w:rsidR="005E459C" w:rsidRPr="00240A93" w:rsidRDefault="005E459C" w:rsidP="005E459C">
      <w:pPr>
        <w:bidi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0A93">
        <w:rPr>
          <w:rFonts w:cs="B Nazanin" w:hint="cs"/>
          <w:b/>
          <w:bCs/>
          <w:sz w:val="24"/>
          <w:szCs w:val="24"/>
          <w:rtl/>
        </w:rPr>
        <w:t>جناب آقای مهندس دهبیدی‌پور</w:t>
      </w:r>
    </w:p>
    <w:p w14:paraId="5C7D618F" w14:textId="77777777" w:rsidR="005E459C" w:rsidRPr="00240A93" w:rsidRDefault="005E459C" w:rsidP="005E459C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240A93">
        <w:rPr>
          <w:rFonts w:cs="B Nazanin" w:hint="cs"/>
          <w:b/>
          <w:bCs/>
          <w:sz w:val="24"/>
          <w:szCs w:val="24"/>
          <w:rtl/>
        </w:rPr>
        <w:t>رئیس محترم پارک علم و فناوری دانشگاه صنعتی شریف</w:t>
      </w:r>
    </w:p>
    <w:p w14:paraId="51149978" w14:textId="77777777" w:rsidR="005E459C" w:rsidRPr="00240A93" w:rsidRDefault="005E459C" w:rsidP="005E459C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1E50675D" w14:textId="77777777" w:rsidR="005E459C" w:rsidRPr="00240A93" w:rsidRDefault="005E459C" w:rsidP="005E459C">
      <w:pPr>
        <w:bidi/>
        <w:contextualSpacing/>
        <w:jc w:val="lowKashida"/>
        <w:rPr>
          <w:rFonts w:cs="B Nazanin"/>
          <w:sz w:val="24"/>
          <w:szCs w:val="24"/>
          <w:rtl/>
        </w:rPr>
      </w:pPr>
      <w:r w:rsidRPr="00240A93">
        <w:rPr>
          <w:rFonts w:cs="B Nazanin" w:hint="cs"/>
          <w:sz w:val="24"/>
          <w:szCs w:val="24"/>
          <w:rtl/>
        </w:rPr>
        <w:t>با سلام و احترام؛</w:t>
      </w:r>
    </w:p>
    <w:p w14:paraId="0D9A1B4D" w14:textId="2852222D" w:rsidR="005E459C" w:rsidRPr="00240A93" w:rsidRDefault="005E459C" w:rsidP="005E459C">
      <w:pPr>
        <w:bidi/>
        <w:ind w:firstLine="720"/>
        <w:jc w:val="lowKashida"/>
        <w:rPr>
          <w:rFonts w:cs="B Nazanin"/>
          <w:sz w:val="24"/>
          <w:szCs w:val="24"/>
          <w:rtl/>
        </w:rPr>
      </w:pPr>
      <w:r w:rsidRPr="00240A93">
        <w:rPr>
          <w:rFonts w:cs="B Nazanin" w:hint="cs"/>
          <w:sz w:val="24"/>
          <w:szCs w:val="24"/>
          <w:rtl/>
        </w:rPr>
        <w:t>اینجانب ................................................. مدی</w:t>
      </w:r>
      <w:r w:rsidR="00C5191B">
        <w:rPr>
          <w:rFonts w:cs="B Nazanin" w:hint="cs"/>
          <w:sz w:val="24"/>
          <w:szCs w:val="24"/>
          <w:rtl/>
        </w:rPr>
        <w:t>ر دفتر نوآوری</w:t>
      </w:r>
      <w:r w:rsidR="00D94DA6">
        <w:rPr>
          <w:rFonts w:cs="B Nazanin" w:hint="cs"/>
          <w:sz w:val="24"/>
          <w:szCs w:val="24"/>
          <w:rtl/>
        </w:rPr>
        <w:t xml:space="preserve"> (یا سازمان </w:t>
      </w:r>
      <w:r w:rsidR="006A3069">
        <w:rPr>
          <w:rFonts w:cs="B Nazanin" w:hint="cs"/>
          <w:sz w:val="24"/>
          <w:szCs w:val="24"/>
          <w:rtl/>
        </w:rPr>
        <w:t>موسس دفتر نوآوری</w:t>
      </w:r>
      <w:r w:rsidR="00D94DA6">
        <w:rPr>
          <w:rFonts w:cs="B Nazanin" w:hint="cs"/>
          <w:sz w:val="24"/>
          <w:szCs w:val="24"/>
          <w:rtl/>
        </w:rPr>
        <w:t xml:space="preserve">) </w:t>
      </w:r>
      <w:r w:rsidRPr="00240A93">
        <w:rPr>
          <w:rFonts w:cs="B Nazanin" w:hint="cs"/>
          <w:sz w:val="24"/>
          <w:szCs w:val="24"/>
          <w:rtl/>
        </w:rPr>
        <w:t xml:space="preserve">................................................................ تقاضای خود را جهت عضویت در پارک علم و فناوری دانشگاه صنعتی شریف اعلام می‌دارم. </w:t>
      </w:r>
    </w:p>
    <w:p w14:paraId="6C161B82" w14:textId="77777777" w:rsidR="005E459C" w:rsidRPr="00240A93" w:rsidRDefault="005E459C" w:rsidP="005E459C">
      <w:pPr>
        <w:bidi/>
        <w:jc w:val="lowKashida"/>
        <w:rPr>
          <w:rFonts w:cs="B Nazanin"/>
          <w:sz w:val="24"/>
          <w:szCs w:val="24"/>
          <w:rtl/>
        </w:rPr>
      </w:pPr>
      <w:r w:rsidRPr="00240A93">
        <w:rPr>
          <w:rFonts w:cs="B Nazanin" w:hint="cs"/>
          <w:sz w:val="24"/>
          <w:szCs w:val="24"/>
          <w:rtl/>
        </w:rPr>
        <w:t xml:space="preserve">خواهشمند است دستور فرمایید اقدام لازم جهت بررسی درخواست و اعلام نتیجه به این شرکت صورت پذیرد. </w:t>
      </w:r>
    </w:p>
    <w:p w14:paraId="272A2F75" w14:textId="77777777" w:rsidR="005E459C" w:rsidRPr="00240A93" w:rsidRDefault="005E459C" w:rsidP="005E459C">
      <w:pPr>
        <w:bidi/>
        <w:jc w:val="lowKashida"/>
        <w:rPr>
          <w:rFonts w:cs="B Nazanin"/>
          <w:sz w:val="24"/>
          <w:szCs w:val="24"/>
          <w:rtl/>
        </w:rPr>
      </w:pPr>
      <w:r w:rsidRPr="00240A93">
        <w:rPr>
          <w:rFonts w:cs="B Nazanin" w:hint="cs"/>
          <w:sz w:val="24"/>
          <w:szCs w:val="24"/>
          <w:rtl/>
        </w:rPr>
        <w:t xml:space="preserve">ضمناً به پیوست مستندات مربوط به اطلاعات شرکت ارسال می‌گردد. </w:t>
      </w:r>
    </w:p>
    <w:p w14:paraId="186B5E45" w14:textId="77777777" w:rsidR="005E459C" w:rsidRPr="00240A93" w:rsidRDefault="005E459C" w:rsidP="005E459C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14:paraId="6A0C2A79" w14:textId="77777777" w:rsidR="005E459C" w:rsidRPr="00240A93" w:rsidRDefault="005E459C" w:rsidP="005E459C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 w:rsidRPr="00240A93">
        <w:rPr>
          <w:rFonts w:cs="B Nazanin" w:hint="cs"/>
          <w:b/>
          <w:bCs/>
          <w:sz w:val="24"/>
          <w:szCs w:val="24"/>
          <w:rtl/>
        </w:rPr>
        <w:t xml:space="preserve">نام و نام‏خانواگی </w:t>
      </w:r>
    </w:p>
    <w:p w14:paraId="6FC640A4" w14:textId="77777777" w:rsidR="005E459C" w:rsidRPr="00240A93" w:rsidRDefault="005E459C" w:rsidP="005E459C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 w:rsidRPr="00240A93">
        <w:rPr>
          <w:rFonts w:cs="B Nazanin" w:hint="cs"/>
          <w:b/>
          <w:bCs/>
          <w:sz w:val="24"/>
          <w:szCs w:val="24"/>
          <w:rtl/>
        </w:rPr>
        <w:t>مهر و امضا</w:t>
      </w:r>
    </w:p>
    <w:p w14:paraId="23AAC7DE" w14:textId="77777777" w:rsidR="00E80685" w:rsidRPr="00240A93" w:rsidRDefault="00E80685" w:rsidP="00E80685">
      <w:pPr>
        <w:bidi/>
        <w:rPr>
          <w:rFonts w:cs="B Nazanin"/>
          <w:rtl/>
        </w:rPr>
      </w:pPr>
    </w:p>
    <w:p w14:paraId="683939D4" w14:textId="14B43D82" w:rsidR="00E80685" w:rsidRPr="00240A93" w:rsidRDefault="00E80685" w:rsidP="00BB35EA">
      <w:pPr>
        <w:bidi/>
        <w:jc w:val="center"/>
        <w:rPr>
          <w:rFonts w:cs="B Nazanin"/>
          <w:b/>
          <w:bCs/>
          <w:rtl/>
        </w:rPr>
      </w:pPr>
    </w:p>
    <w:p w14:paraId="61A85ED2" w14:textId="77777777" w:rsidR="00835DC2" w:rsidRPr="00240A93" w:rsidRDefault="00835DC2" w:rsidP="00835DC2">
      <w:pPr>
        <w:bidi/>
        <w:jc w:val="center"/>
        <w:rPr>
          <w:rFonts w:cs="B Nazanin"/>
          <w:b/>
          <w:bCs/>
          <w:rtl/>
        </w:rPr>
      </w:pPr>
    </w:p>
    <w:p w14:paraId="2A122222" w14:textId="77777777" w:rsidR="00835DC2" w:rsidRPr="00240A93" w:rsidRDefault="00835DC2" w:rsidP="00835DC2">
      <w:pPr>
        <w:bidi/>
        <w:jc w:val="center"/>
        <w:rPr>
          <w:rFonts w:cs="B Nazanin"/>
          <w:b/>
          <w:bCs/>
          <w:rtl/>
        </w:rPr>
      </w:pPr>
    </w:p>
    <w:p w14:paraId="766C6576" w14:textId="77777777" w:rsidR="00E80685" w:rsidRPr="00240A93" w:rsidRDefault="00E80685" w:rsidP="00667C23">
      <w:pPr>
        <w:bidi/>
        <w:jc w:val="center"/>
        <w:rPr>
          <w:rFonts w:cs="B Nazanin"/>
          <w:b/>
          <w:bCs/>
          <w:rtl/>
        </w:rPr>
      </w:pPr>
    </w:p>
    <w:p w14:paraId="33E3DC53" w14:textId="3BFDF3FC" w:rsidR="007742A5" w:rsidRPr="00240A93" w:rsidRDefault="007742A5" w:rsidP="007742A5">
      <w:pPr>
        <w:bidi/>
        <w:jc w:val="center"/>
        <w:rPr>
          <w:rFonts w:cs="B Nazanin"/>
          <w:b/>
          <w:bCs/>
          <w:rtl/>
        </w:rPr>
      </w:pPr>
    </w:p>
    <w:p w14:paraId="1885DD7F" w14:textId="592F5D98" w:rsidR="00835DC2" w:rsidRPr="00240A93" w:rsidRDefault="00835DC2" w:rsidP="00835DC2">
      <w:pPr>
        <w:bidi/>
        <w:jc w:val="center"/>
        <w:rPr>
          <w:rFonts w:cs="B Nazanin"/>
          <w:b/>
          <w:bCs/>
          <w:rtl/>
        </w:rPr>
      </w:pPr>
    </w:p>
    <w:p w14:paraId="09267AD8" w14:textId="77777777" w:rsidR="00835DC2" w:rsidRPr="00240A93" w:rsidRDefault="00835DC2" w:rsidP="00835DC2">
      <w:pPr>
        <w:bidi/>
        <w:jc w:val="center"/>
        <w:rPr>
          <w:rFonts w:cs="B Nazanin"/>
          <w:b/>
          <w:bCs/>
          <w:rtl/>
        </w:rPr>
      </w:pPr>
    </w:p>
    <w:p w14:paraId="47883D09" w14:textId="77777777" w:rsidR="00D25851" w:rsidRPr="00240A93" w:rsidRDefault="00D25851" w:rsidP="00D25851">
      <w:pPr>
        <w:bidi/>
        <w:jc w:val="center"/>
        <w:rPr>
          <w:rFonts w:cs="B Nazanin"/>
          <w:b/>
          <w:bCs/>
        </w:rPr>
      </w:pPr>
    </w:p>
    <w:p w14:paraId="509A56CA" w14:textId="77777777" w:rsidR="00840D48" w:rsidRPr="00240A93" w:rsidRDefault="00840D48" w:rsidP="00840D48">
      <w:pPr>
        <w:bidi/>
        <w:jc w:val="center"/>
        <w:rPr>
          <w:rFonts w:cs="B Nazanin"/>
          <w:b/>
          <w:bCs/>
        </w:rPr>
      </w:pPr>
    </w:p>
    <w:p w14:paraId="4C005907" w14:textId="77777777" w:rsidR="00840D48" w:rsidRPr="00240A93" w:rsidRDefault="00840D48" w:rsidP="00840D48">
      <w:pPr>
        <w:bidi/>
        <w:jc w:val="center"/>
        <w:rPr>
          <w:rFonts w:cs="B Nazanin"/>
          <w:b/>
          <w:bCs/>
        </w:rPr>
      </w:pPr>
    </w:p>
    <w:p w14:paraId="2CDC7E4E" w14:textId="77777777" w:rsidR="00840D48" w:rsidRPr="00240A93" w:rsidRDefault="00840D48" w:rsidP="00840D48">
      <w:pPr>
        <w:bidi/>
        <w:jc w:val="center"/>
        <w:rPr>
          <w:rFonts w:cs="B Nazanin"/>
          <w:b/>
          <w:bCs/>
        </w:rPr>
      </w:pPr>
    </w:p>
    <w:tbl>
      <w:tblPr>
        <w:bidiVisual/>
        <w:tblW w:w="5107" w:type="pct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464"/>
        <w:gridCol w:w="6060"/>
      </w:tblGrid>
      <w:tr w:rsidR="00555837" w:rsidRPr="00240A93" w14:paraId="621E4164" w14:textId="77777777" w:rsidTr="00E82D2F">
        <w:trPr>
          <w:trHeight w:val="591"/>
        </w:trPr>
        <w:tc>
          <w:tcPr>
            <w:tcW w:w="1710" w:type="pct"/>
            <w:gridSpan w:val="2"/>
            <w:shd w:val="clear" w:color="auto" w:fill="D9D9D9"/>
            <w:vAlign w:val="center"/>
          </w:tcPr>
          <w:p w14:paraId="4118F18F" w14:textId="0CEFA606" w:rsidR="00555837" w:rsidRPr="00240A93" w:rsidRDefault="00555837" w:rsidP="00240A9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40A9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 xml:space="preserve">عنوان </w:t>
            </w:r>
            <w:r w:rsidR="00240A93" w:rsidRPr="00240A9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دقتر</w:t>
            </w:r>
            <w:r w:rsidRPr="00240A9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نوآوری</w:t>
            </w:r>
          </w:p>
        </w:tc>
        <w:tc>
          <w:tcPr>
            <w:tcW w:w="3290" w:type="pct"/>
            <w:vAlign w:val="center"/>
          </w:tcPr>
          <w:p w14:paraId="74F7D11D" w14:textId="768BEA53" w:rsidR="00555837" w:rsidRPr="00240A93" w:rsidRDefault="00555837" w:rsidP="00E82D2F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40A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مثال: </w:t>
            </w:r>
            <w:r w:rsidR="00240A93">
              <w:rPr>
                <w:rFonts w:cs="B Nazanin" w:hint="cs"/>
                <w:sz w:val="26"/>
                <w:szCs w:val="26"/>
                <w:rtl/>
                <w:lang w:bidi="fa-IR"/>
              </w:rPr>
              <w:t>دقتر</w:t>
            </w:r>
            <w:r w:rsidRPr="00240A9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نوآوری </w:t>
            </w:r>
            <w:r w:rsidR="00240A93">
              <w:rPr>
                <w:rFonts w:cs="B Nazanin" w:hint="cs"/>
                <w:sz w:val="26"/>
                <w:szCs w:val="26"/>
                <w:rtl/>
                <w:lang w:bidi="fa-IR"/>
              </w:rPr>
              <w:t>شرکت/هلدینگ ...</w:t>
            </w:r>
          </w:p>
        </w:tc>
      </w:tr>
      <w:tr w:rsidR="00555837" w:rsidRPr="00240A93" w14:paraId="049E6B6A" w14:textId="77777777" w:rsidTr="00E82D2F">
        <w:trPr>
          <w:trHeight w:val="361"/>
        </w:trPr>
        <w:tc>
          <w:tcPr>
            <w:tcW w:w="1710" w:type="pct"/>
            <w:gridSpan w:val="2"/>
            <w:shd w:val="clear" w:color="auto" w:fill="D9D9D9"/>
            <w:vAlign w:val="center"/>
          </w:tcPr>
          <w:p w14:paraId="4D5B4E82" w14:textId="77777777" w:rsidR="00555837" w:rsidRDefault="00555837" w:rsidP="00E82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40A9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سازمان مادر</w:t>
            </w:r>
            <w:r w:rsidR="006A30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3A15CDE0" w14:textId="4F32CBC7" w:rsidR="006A3069" w:rsidRPr="00240A93" w:rsidRDefault="006A3069" w:rsidP="006A306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</w:t>
            </w:r>
            <w:r w:rsidRPr="006A306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سازمان موسس دفتر نوآور</w:t>
            </w:r>
            <w:r w:rsidRPr="006A30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7187DFB7" w14:textId="70A95F05" w:rsidR="00555837" w:rsidRPr="00240A93" w:rsidRDefault="00555837" w:rsidP="00E82D2F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55837" w:rsidRPr="00240A93" w14:paraId="16521A3F" w14:textId="77777777" w:rsidTr="00E82D2F">
        <w:trPr>
          <w:trHeight w:val="1926"/>
        </w:trPr>
        <w:tc>
          <w:tcPr>
            <w:tcW w:w="1710" w:type="pct"/>
            <w:gridSpan w:val="2"/>
            <w:shd w:val="clear" w:color="auto" w:fill="D9D9D9"/>
            <w:vAlign w:val="center"/>
          </w:tcPr>
          <w:p w14:paraId="4C8B85C4" w14:textId="2F831CD3" w:rsidR="00555837" w:rsidRPr="00240A93" w:rsidRDefault="00555837" w:rsidP="00E82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40A9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زمینه</w:t>
            </w:r>
            <w:r w:rsidR="00240A93" w:rsidRPr="00240A9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‌های</w:t>
            </w:r>
            <w:r w:rsidRPr="00240A9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فعالیت </w:t>
            </w:r>
            <w:r w:rsidR="00240A93" w:rsidRPr="00240A9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دفتر نوآوری</w:t>
            </w:r>
            <w:r w:rsidRPr="00240A9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1F979C41" w14:textId="77777777" w:rsidR="00555837" w:rsidRPr="00240A93" w:rsidRDefault="00555837" w:rsidP="00E82D2F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40A93">
              <w:rPr>
                <w:rFonts w:cs="B Nazanin" w:hint="cs"/>
                <w:sz w:val="26"/>
                <w:szCs w:val="26"/>
                <w:rtl/>
                <w:lang w:bidi="fa-IR"/>
              </w:rPr>
              <w:t>مثال: فناوری اطلاعات،...</w:t>
            </w:r>
          </w:p>
        </w:tc>
      </w:tr>
      <w:tr w:rsidR="00555837" w:rsidRPr="00240A93" w14:paraId="3D925774" w14:textId="77777777" w:rsidTr="00E82D2F">
        <w:trPr>
          <w:trHeight w:val="361"/>
        </w:trPr>
        <w:tc>
          <w:tcPr>
            <w:tcW w:w="915" w:type="pct"/>
            <w:vMerge w:val="restart"/>
            <w:shd w:val="clear" w:color="auto" w:fill="D9D9D9"/>
            <w:vAlign w:val="center"/>
          </w:tcPr>
          <w:p w14:paraId="66C591F1" w14:textId="77777777" w:rsidR="00555837" w:rsidRPr="00240A93" w:rsidRDefault="00555837" w:rsidP="00E82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40A9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آدرس </w:t>
            </w:r>
          </w:p>
        </w:tc>
        <w:tc>
          <w:tcPr>
            <w:tcW w:w="795" w:type="pct"/>
            <w:shd w:val="clear" w:color="auto" w:fill="D9D9D9"/>
            <w:vAlign w:val="center"/>
          </w:tcPr>
          <w:p w14:paraId="447CA716" w14:textId="77777777" w:rsidR="00555837" w:rsidRPr="00240A93" w:rsidRDefault="00555837" w:rsidP="00E82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40A9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سازمان مادر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7D22DD57" w14:textId="77777777" w:rsidR="00555837" w:rsidRPr="00240A93" w:rsidRDefault="00555837" w:rsidP="00E82D2F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26"/>
                <w:szCs w:val="26"/>
                <w:rtl/>
                <w:lang w:bidi="fa-IR"/>
              </w:rPr>
            </w:pPr>
            <w:r w:rsidRPr="00240A93">
              <w:rPr>
                <w:rFonts w:cs="B Nazanin" w:hint="cs"/>
                <w:sz w:val="26"/>
                <w:szCs w:val="26"/>
                <w:rtl/>
                <w:lang w:bidi="fa-IR"/>
              </w:rPr>
              <w:t>مثال: تهران، ...</w:t>
            </w:r>
          </w:p>
        </w:tc>
      </w:tr>
      <w:tr w:rsidR="00555837" w:rsidRPr="00240A93" w14:paraId="0BBBABC7" w14:textId="77777777" w:rsidTr="00E82D2F">
        <w:trPr>
          <w:trHeight w:val="361"/>
        </w:trPr>
        <w:tc>
          <w:tcPr>
            <w:tcW w:w="915" w:type="pct"/>
            <w:vMerge/>
            <w:shd w:val="clear" w:color="auto" w:fill="D9D9D9"/>
            <w:vAlign w:val="center"/>
          </w:tcPr>
          <w:p w14:paraId="3231D8EE" w14:textId="77777777" w:rsidR="00555837" w:rsidRPr="00240A93" w:rsidRDefault="00555837" w:rsidP="00E82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95" w:type="pct"/>
            <w:shd w:val="clear" w:color="auto" w:fill="D9D9D9"/>
            <w:vAlign w:val="center"/>
          </w:tcPr>
          <w:p w14:paraId="3D5BE97E" w14:textId="5965D9E5" w:rsidR="00555837" w:rsidRPr="00721DAD" w:rsidRDefault="00240A93" w:rsidP="00E82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highlight w:val="yellow"/>
                <w:rtl/>
                <w:lang w:bidi="fa-IR"/>
              </w:rPr>
            </w:pPr>
            <w:r w:rsidRPr="003E195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دفتر</w:t>
            </w:r>
            <w:r w:rsidR="00555837" w:rsidRPr="003E195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نوآوری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4CBA5E65" w14:textId="77777777" w:rsidR="00555837" w:rsidRDefault="00555837" w:rsidP="00E82D2F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40A93">
              <w:rPr>
                <w:rFonts w:cs="B Nazanin" w:hint="cs"/>
                <w:sz w:val="26"/>
                <w:szCs w:val="26"/>
                <w:rtl/>
                <w:lang w:bidi="fa-IR"/>
              </w:rPr>
              <w:t>مثال: تهران، ...</w:t>
            </w:r>
          </w:p>
          <w:p w14:paraId="1416DF84" w14:textId="77777777" w:rsidR="00D94DA6" w:rsidRDefault="00D94DA6" w:rsidP="00D94DA6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کدپستی:</w:t>
            </w:r>
          </w:p>
          <w:p w14:paraId="20F3F9D5" w14:textId="5B77610A" w:rsidR="00D94DA6" w:rsidRDefault="00D94DA6" w:rsidP="00D94DA6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تلفن:</w:t>
            </w:r>
            <w:r w:rsidR="00B960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0DD2A5D6" w14:textId="31B35592" w:rsidR="00B960BC" w:rsidRDefault="00B960BC" w:rsidP="00B960BC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وبسایت:</w:t>
            </w:r>
          </w:p>
          <w:p w14:paraId="0A19681C" w14:textId="6D577D7A" w:rsidR="00D94DA6" w:rsidRPr="00240A93" w:rsidRDefault="00D94DA6" w:rsidP="00D94DA6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پست الکترونیکی:</w:t>
            </w:r>
          </w:p>
        </w:tc>
      </w:tr>
    </w:tbl>
    <w:p w14:paraId="26E5BA0A" w14:textId="6F4C0F2C" w:rsidR="00555837" w:rsidRDefault="00555837" w:rsidP="00D9518F">
      <w:pPr>
        <w:bidi/>
        <w:rPr>
          <w:rFonts w:cs="B Nazanin"/>
          <w:b/>
          <w:bCs/>
          <w:rtl/>
        </w:rPr>
      </w:pPr>
    </w:p>
    <w:p w14:paraId="14C0BFDC" w14:textId="77777777" w:rsidR="00240A93" w:rsidRPr="00240A93" w:rsidRDefault="00240A93" w:rsidP="00240A9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240A93">
        <w:rPr>
          <w:rFonts w:cs="B Nazanin" w:hint="cs"/>
          <w:b/>
          <w:bCs/>
          <w:rtl/>
          <w:lang w:bidi="fa-IR"/>
        </w:rPr>
        <w:t>تیم مدیریتی و اجرایی مرکز:</w:t>
      </w:r>
    </w:p>
    <w:tbl>
      <w:tblPr>
        <w:bidiVisual/>
        <w:tblW w:w="9044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439"/>
        <w:gridCol w:w="1357"/>
        <w:gridCol w:w="1363"/>
        <w:gridCol w:w="1148"/>
        <w:gridCol w:w="1572"/>
        <w:gridCol w:w="963"/>
      </w:tblGrid>
      <w:tr w:rsidR="00006721" w:rsidRPr="00240A93" w14:paraId="455C9178" w14:textId="77777777" w:rsidTr="00006721">
        <w:trPr>
          <w:trHeight w:val="735"/>
        </w:trPr>
        <w:tc>
          <w:tcPr>
            <w:tcW w:w="1202" w:type="dxa"/>
            <w:shd w:val="clear" w:color="auto" w:fill="D9D9D9"/>
            <w:vAlign w:val="center"/>
          </w:tcPr>
          <w:p w14:paraId="418D1777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0A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5CCA0114" w14:textId="77777777" w:rsidR="00006721" w:rsidRPr="00240A93" w:rsidRDefault="00006721" w:rsidP="00E82D2F">
            <w:pPr>
              <w:bidi/>
              <w:spacing w:after="0" w:line="240" w:lineRule="auto"/>
              <w:ind w:left="48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0A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357" w:type="dxa"/>
            <w:shd w:val="clear" w:color="auto" w:fill="D9D9D9"/>
            <w:vAlign w:val="center"/>
          </w:tcPr>
          <w:p w14:paraId="4C9835BB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0A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شغل رسمی </w:t>
            </w:r>
          </w:p>
        </w:tc>
        <w:tc>
          <w:tcPr>
            <w:tcW w:w="1363" w:type="dxa"/>
            <w:shd w:val="clear" w:color="auto" w:fill="D9D9D9"/>
            <w:vAlign w:val="center"/>
          </w:tcPr>
          <w:p w14:paraId="06521C22" w14:textId="77777777" w:rsidR="00006721" w:rsidRPr="00240A93" w:rsidRDefault="00006721" w:rsidP="00E82D2F">
            <w:pPr>
              <w:bidi/>
              <w:spacing w:after="0" w:line="240" w:lineRule="auto"/>
              <w:ind w:left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0A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و تحصیلات</w:t>
            </w:r>
          </w:p>
        </w:tc>
        <w:tc>
          <w:tcPr>
            <w:tcW w:w="1148" w:type="dxa"/>
            <w:shd w:val="clear" w:color="auto" w:fill="D9D9D9"/>
          </w:tcPr>
          <w:p w14:paraId="559A088D" w14:textId="5DA29DF8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572" w:type="dxa"/>
            <w:shd w:val="clear" w:color="auto" w:fill="D9D9D9"/>
            <w:vAlign w:val="center"/>
          </w:tcPr>
          <w:p w14:paraId="170DE59F" w14:textId="0F5F49AC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0A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تماس</w:t>
            </w:r>
          </w:p>
          <w:p w14:paraId="0B2ED11E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0A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(ثابت و موبایل)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1E1922E6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0A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006721" w:rsidRPr="00240A93" w14:paraId="0FBEB060" w14:textId="77777777" w:rsidTr="00006721">
        <w:trPr>
          <w:trHeight w:val="428"/>
        </w:trPr>
        <w:tc>
          <w:tcPr>
            <w:tcW w:w="1202" w:type="dxa"/>
            <w:vAlign w:val="center"/>
          </w:tcPr>
          <w:p w14:paraId="0B45801D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0A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 سازمان مادر</w:t>
            </w:r>
          </w:p>
        </w:tc>
        <w:tc>
          <w:tcPr>
            <w:tcW w:w="1439" w:type="dxa"/>
            <w:vAlign w:val="center"/>
          </w:tcPr>
          <w:p w14:paraId="04509202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0A93">
              <w:rPr>
                <w:rFonts w:cs="B Nazanin" w:hint="cs"/>
                <w:sz w:val="24"/>
                <w:szCs w:val="24"/>
                <w:rtl/>
                <w:lang w:bidi="fa-IR"/>
              </w:rPr>
              <w:t>آقای ....</w:t>
            </w:r>
          </w:p>
        </w:tc>
        <w:tc>
          <w:tcPr>
            <w:tcW w:w="1357" w:type="dxa"/>
            <w:vAlign w:val="center"/>
          </w:tcPr>
          <w:p w14:paraId="21FE166B" w14:textId="11D14C9D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0A93">
              <w:rPr>
                <w:rFonts w:cs="B Nazanin" w:hint="cs"/>
                <w:sz w:val="24"/>
                <w:szCs w:val="24"/>
                <w:rtl/>
                <w:lang w:bidi="fa-IR"/>
              </w:rPr>
              <w:t>رئیس....</w:t>
            </w:r>
          </w:p>
        </w:tc>
        <w:tc>
          <w:tcPr>
            <w:tcW w:w="1363" w:type="dxa"/>
            <w:vAlign w:val="center"/>
          </w:tcPr>
          <w:p w14:paraId="2BAEC97C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0A93">
              <w:rPr>
                <w:rFonts w:cs="B Nazanin" w:hint="cs"/>
                <w:sz w:val="24"/>
                <w:szCs w:val="24"/>
                <w:rtl/>
                <w:lang w:bidi="fa-IR"/>
              </w:rPr>
              <w:t>دکترای شیمی</w:t>
            </w:r>
          </w:p>
        </w:tc>
        <w:tc>
          <w:tcPr>
            <w:tcW w:w="1148" w:type="dxa"/>
          </w:tcPr>
          <w:p w14:paraId="67B84C06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  <w:vAlign w:val="center"/>
          </w:tcPr>
          <w:p w14:paraId="6B745FE1" w14:textId="1146E47D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0A93">
              <w:rPr>
                <w:rFonts w:cs="B Nazanin" w:hint="cs"/>
                <w:sz w:val="24"/>
                <w:szCs w:val="24"/>
                <w:rtl/>
                <w:lang w:bidi="fa-IR"/>
              </w:rPr>
              <w:t>091200000000</w:t>
            </w:r>
          </w:p>
        </w:tc>
        <w:tc>
          <w:tcPr>
            <w:tcW w:w="963" w:type="dxa"/>
            <w:vAlign w:val="center"/>
          </w:tcPr>
          <w:p w14:paraId="6A8F1FAA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06721" w:rsidRPr="00240A93" w14:paraId="1F9C1C82" w14:textId="77777777" w:rsidTr="00006721">
        <w:trPr>
          <w:trHeight w:val="464"/>
        </w:trPr>
        <w:tc>
          <w:tcPr>
            <w:tcW w:w="1202" w:type="dxa"/>
            <w:vAlign w:val="center"/>
          </w:tcPr>
          <w:p w14:paraId="218110C5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0A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 مرکز نوآوری</w:t>
            </w:r>
          </w:p>
        </w:tc>
        <w:tc>
          <w:tcPr>
            <w:tcW w:w="1439" w:type="dxa"/>
            <w:vAlign w:val="center"/>
          </w:tcPr>
          <w:p w14:paraId="6F6D0A63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7" w:type="dxa"/>
            <w:vAlign w:val="center"/>
          </w:tcPr>
          <w:p w14:paraId="45347A57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3" w:type="dxa"/>
            <w:vAlign w:val="center"/>
          </w:tcPr>
          <w:p w14:paraId="0946378C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8" w:type="dxa"/>
          </w:tcPr>
          <w:p w14:paraId="32CE1EC4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  <w:vAlign w:val="center"/>
          </w:tcPr>
          <w:p w14:paraId="65CDA476" w14:textId="2449805C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" w:type="dxa"/>
            <w:vAlign w:val="center"/>
          </w:tcPr>
          <w:p w14:paraId="1D2B4253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06721" w:rsidRPr="00240A93" w14:paraId="527B08A3" w14:textId="77777777" w:rsidTr="00006721">
        <w:trPr>
          <w:trHeight w:val="464"/>
        </w:trPr>
        <w:tc>
          <w:tcPr>
            <w:tcW w:w="1202" w:type="dxa"/>
            <w:vAlign w:val="center"/>
          </w:tcPr>
          <w:p w14:paraId="42FE5D1A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0A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رابط مرکز نوآوری</w:t>
            </w:r>
          </w:p>
        </w:tc>
        <w:tc>
          <w:tcPr>
            <w:tcW w:w="1439" w:type="dxa"/>
            <w:vAlign w:val="center"/>
          </w:tcPr>
          <w:p w14:paraId="334678ED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7" w:type="dxa"/>
            <w:vAlign w:val="center"/>
          </w:tcPr>
          <w:p w14:paraId="3199E4B4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3" w:type="dxa"/>
            <w:vAlign w:val="center"/>
          </w:tcPr>
          <w:p w14:paraId="77E7A79A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8" w:type="dxa"/>
          </w:tcPr>
          <w:p w14:paraId="2F32E20A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  <w:vAlign w:val="center"/>
          </w:tcPr>
          <w:p w14:paraId="0D15B376" w14:textId="287F1AC6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" w:type="dxa"/>
            <w:vAlign w:val="center"/>
          </w:tcPr>
          <w:p w14:paraId="14927ABB" w14:textId="77777777" w:rsidR="00006721" w:rsidRPr="00240A93" w:rsidRDefault="00006721" w:rsidP="00E82D2F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3EF0C89" w14:textId="77777777" w:rsidR="00240A93" w:rsidRPr="00240A93" w:rsidRDefault="00240A93" w:rsidP="00240A93">
      <w:pPr>
        <w:bidi/>
        <w:rPr>
          <w:rFonts w:cs="B Nazanin"/>
          <w:b/>
          <w:bCs/>
          <w:rtl/>
        </w:rPr>
      </w:pPr>
    </w:p>
    <w:p w14:paraId="78765292" w14:textId="77777777" w:rsidR="00555837" w:rsidRPr="00240A93" w:rsidRDefault="00555837" w:rsidP="00555837">
      <w:pPr>
        <w:bidi/>
        <w:rPr>
          <w:rFonts w:cs="B Nazanin"/>
          <w:b/>
          <w:bCs/>
          <w:rtl/>
        </w:rPr>
      </w:pPr>
    </w:p>
    <w:p w14:paraId="3ED7FB08" w14:textId="77777777" w:rsidR="00555837" w:rsidRPr="00240A93" w:rsidRDefault="00555837" w:rsidP="00555837">
      <w:pPr>
        <w:bidi/>
        <w:rPr>
          <w:rFonts w:cs="B Nazanin"/>
          <w:b/>
          <w:bCs/>
          <w:rtl/>
        </w:rPr>
      </w:pPr>
    </w:p>
    <w:p w14:paraId="140BF5CA" w14:textId="6ED20F7C" w:rsidR="00555837" w:rsidRDefault="00555837" w:rsidP="00555837">
      <w:pPr>
        <w:bidi/>
        <w:rPr>
          <w:rFonts w:cs="B Nazanin"/>
          <w:b/>
          <w:bCs/>
          <w:rtl/>
        </w:rPr>
      </w:pPr>
    </w:p>
    <w:p w14:paraId="0BA8EBC8" w14:textId="7A306F5F" w:rsidR="00006721" w:rsidRDefault="00006721" w:rsidP="00006721">
      <w:pPr>
        <w:bidi/>
        <w:rPr>
          <w:rFonts w:cs="B Nazanin"/>
          <w:b/>
          <w:bCs/>
          <w:rtl/>
        </w:rPr>
      </w:pPr>
    </w:p>
    <w:p w14:paraId="2F2D7D6F" w14:textId="487CC730" w:rsidR="00006721" w:rsidRDefault="00006721" w:rsidP="00006721">
      <w:pPr>
        <w:bidi/>
        <w:rPr>
          <w:rFonts w:cs="B Nazanin"/>
          <w:b/>
          <w:bCs/>
          <w:rtl/>
        </w:rPr>
      </w:pPr>
    </w:p>
    <w:p w14:paraId="75F26329" w14:textId="3F38E7EF" w:rsidR="00006721" w:rsidRDefault="00006721" w:rsidP="00006721">
      <w:pPr>
        <w:bidi/>
        <w:rPr>
          <w:rFonts w:cs="B Nazanin"/>
          <w:b/>
          <w:bCs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210"/>
        <w:gridCol w:w="6806"/>
      </w:tblGrid>
      <w:tr w:rsidR="00006721" w14:paraId="4931F058" w14:textId="77777777" w:rsidTr="00864AED">
        <w:trPr>
          <w:jc w:val="center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38866621" w14:textId="77777777" w:rsidR="00006721" w:rsidRPr="00006721" w:rsidRDefault="00006721" w:rsidP="00006721">
            <w:pPr>
              <w:bidi/>
              <w:ind w:left="48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67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فعالیت محوری: ..............................................................................................</w:t>
            </w:r>
          </w:p>
          <w:p w14:paraId="1708D722" w14:textId="77777777" w:rsidR="00006721" w:rsidRDefault="00006721" w:rsidP="00006721">
            <w:pPr>
              <w:bidi/>
              <w:ind w:left="48"/>
              <w:rPr>
                <w:rFonts w:cs="B Nazanin"/>
                <w:b/>
                <w:bCs/>
              </w:rPr>
            </w:pPr>
            <w:r w:rsidRPr="000067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حوزه فعالیت محوری  شرکت در پارک (مطابق با فایل </w:t>
            </w:r>
            <w:r w:rsidRPr="0000672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فهرست</w:t>
            </w:r>
            <w:r w:rsidRPr="0000672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0672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کالاها</w:t>
            </w:r>
            <w:r w:rsidRPr="0000672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067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r w:rsidRPr="0000672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خدمات</w:t>
            </w:r>
            <w:r w:rsidRPr="000067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0672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دانش</w:t>
            </w:r>
            <w:r w:rsidRPr="000067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‏</w:t>
            </w:r>
            <w:r w:rsidRPr="0000672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بن</w:t>
            </w:r>
            <w:r w:rsidRPr="000067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0672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ان</w:t>
            </w:r>
            <w:r w:rsidRPr="000067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- پیوست</w:t>
            </w:r>
            <w:r w:rsidRPr="00006721">
              <w:rPr>
                <w:rFonts w:cs="B Nazanin"/>
                <w:b/>
                <w:bCs/>
                <w:sz w:val="24"/>
                <w:szCs w:val="24"/>
                <w:lang w:bidi="fa-IR"/>
              </w:rPr>
              <w:t>(</w:t>
            </w:r>
          </w:p>
        </w:tc>
      </w:tr>
      <w:tr w:rsidR="00006721" w14:paraId="1414277F" w14:textId="77777777" w:rsidTr="00006721">
        <w:trPr>
          <w:trHeight w:val="719"/>
          <w:jc w:val="center"/>
        </w:trPr>
        <w:tc>
          <w:tcPr>
            <w:tcW w:w="2210" w:type="dxa"/>
            <w:vAlign w:val="center"/>
          </w:tcPr>
          <w:p w14:paraId="1BDE3444" w14:textId="77777777" w:rsidR="00006721" w:rsidRPr="00736812" w:rsidRDefault="00006721" w:rsidP="00902A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دسته اصلی</w:t>
            </w:r>
          </w:p>
        </w:tc>
        <w:tc>
          <w:tcPr>
            <w:tcW w:w="6806" w:type="dxa"/>
            <w:vAlign w:val="center"/>
          </w:tcPr>
          <w:p w14:paraId="3687D571" w14:textId="77777777" w:rsidR="00006721" w:rsidRPr="007742A5" w:rsidRDefault="00006721" w:rsidP="00902A3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06721" w14:paraId="48AE2691" w14:textId="77777777" w:rsidTr="00006721">
        <w:trPr>
          <w:trHeight w:val="728"/>
          <w:jc w:val="center"/>
        </w:trPr>
        <w:tc>
          <w:tcPr>
            <w:tcW w:w="2210" w:type="dxa"/>
            <w:vAlign w:val="center"/>
          </w:tcPr>
          <w:p w14:paraId="643BE5A3" w14:textId="77777777" w:rsidR="00006721" w:rsidRPr="00736812" w:rsidRDefault="00006721" w:rsidP="00902A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زیر دسته اول</w:t>
            </w:r>
          </w:p>
        </w:tc>
        <w:tc>
          <w:tcPr>
            <w:tcW w:w="6806" w:type="dxa"/>
          </w:tcPr>
          <w:p w14:paraId="68E58863" w14:textId="77777777" w:rsidR="00006721" w:rsidRPr="007742A5" w:rsidRDefault="00006721" w:rsidP="00902A3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06721" w14:paraId="14B05A92" w14:textId="77777777" w:rsidTr="00006721">
        <w:trPr>
          <w:trHeight w:val="809"/>
          <w:jc w:val="center"/>
        </w:trPr>
        <w:tc>
          <w:tcPr>
            <w:tcW w:w="2210" w:type="dxa"/>
            <w:vAlign w:val="center"/>
          </w:tcPr>
          <w:p w14:paraId="5C0A5207" w14:textId="77777777" w:rsidR="00006721" w:rsidRPr="00736812" w:rsidRDefault="00006721" w:rsidP="00902A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زیر دسته دوم</w:t>
            </w:r>
          </w:p>
        </w:tc>
        <w:tc>
          <w:tcPr>
            <w:tcW w:w="6806" w:type="dxa"/>
          </w:tcPr>
          <w:p w14:paraId="12F9D014" w14:textId="77777777" w:rsidR="00006721" w:rsidRPr="007742A5" w:rsidRDefault="00006721" w:rsidP="00902A3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06721" w14:paraId="752899CA" w14:textId="77777777" w:rsidTr="00006721">
        <w:trPr>
          <w:trHeight w:val="800"/>
          <w:jc w:val="center"/>
        </w:trPr>
        <w:tc>
          <w:tcPr>
            <w:tcW w:w="2210" w:type="dxa"/>
            <w:vAlign w:val="center"/>
          </w:tcPr>
          <w:p w14:paraId="4C8F5B92" w14:textId="77777777" w:rsidR="00006721" w:rsidRPr="00736812" w:rsidRDefault="00006721" w:rsidP="00902A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زیر دسته سوم</w:t>
            </w:r>
          </w:p>
        </w:tc>
        <w:tc>
          <w:tcPr>
            <w:tcW w:w="6806" w:type="dxa"/>
          </w:tcPr>
          <w:p w14:paraId="32B8C349" w14:textId="77777777" w:rsidR="00006721" w:rsidRPr="007742A5" w:rsidRDefault="00006721" w:rsidP="00902A3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06721" w14:paraId="5FC37DC9" w14:textId="77777777" w:rsidTr="00006721">
        <w:trPr>
          <w:trHeight w:val="800"/>
          <w:jc w:val="center"/>
        </w:trPr>
        <w:tc>
          <w:tcPr>
            <w:tcW w:w="2210" w:type="dxa"/>
            <w:vAlign w:val="center"/>
          </w:tcPr>
          <w:p w14:paraId="31A0C528" w14:textId="77777777" w:rsidR="00006721" w:rsidRPr="00736812" w:rsidRDefault="00006721" w:rsidP="00902A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زیر دسته چهارم</w:t>
            </w:r>
          </w:p>
        </w:tc>
        <w:tc>
          <w:tcPr>
            <w:tcW w:w="6806" w:type="dxa"/>
          </w:tcPr>
          <w:p w14:paraId="7FB86339" w14:textId="77777777" w:rsidR="00006721" w:rsidRPr="007742A5" w:rsidRDefault="00006721" w:rsidP="00902A3E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14:paraId="3717BC02" w14:textId="77777777" w:rsidR="00555837" w:rsidRPr="00240A93" w:rsidRDefault="00555837" w:rsidP="00555837">
      <w:pPr>
        <w:bidi/>
        <w:rPr>
          <w:rFonts w:cs="B Nazanin"/>
          <w:b/>
          <w:bCs/>
          <w:rtl/>
        </w:rPr>
      </w:pPr>
    </w:p>
    <w:p w14:paraId="6D1040F3" w14:textId="77777777" w:rsidR="00555837" w:rsidRPr="00240A93" w:rsidRDefault="00555837" w:rsidP="00555837">
      <w:pPr>
        <w:bidi/>
        <w:rPr>
          <w:rFonts w:cs="B Nazanin"/>
          <w:b/>
          <w:bCs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616"/>
        <w:gridCol w:w="1835"/>
        <w:gridCol w:w="2055"/>
        <w:gridCol w:w="1961"/>
        <w:gridCol w:w="1491"/>
        <w:gridCol w:w="30"/>
        <w:gridCol w:w="18"/>
        <w:gridCol w:w="10"/>
      </w:tblGrid>
      <w:tr w:rsidR="00736812" w14:paraId="39CCC8EB" w14:textId="77777777" w:rsidTr="00A31AD9">
        <w:trPr>
          <w:gridAfter w:val="3"/>
          <w:wAfter w:w="58" w:type="dxa"/>
          <w:trHeight w:val="576"/>
          <w:jc w:val="center"/>
        </w:trPr>
        <w:tc>
          <w:tcPr>
            <w:tcW w:w="8958" w:type="dxa"/>
            <w:gridSpan w:val="5"/>
            <w:shd w:val="clear" w:color="auto" w:fill="D0CECE" w:themeFill="background2" w:themeFillShade="E6"/>
            <w:vAlign w:val="center"/>
          </w:tcPr>
          <w:p w14:paraId="7AD789C2" w14:textId="77777777" w:rsidR="00736812" w:rsidRDefault="00736812" w:rsidP="00736812">
            <w:pPr>
              <w:bidi/>
              <w:ind w:left="48"/>
              <w:jc w:val="center"/>
              <w:rPr>
                <w:rFonts w:cs="B Nazanin"/>
                <w:b/>
                <w:bCs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 نیروی انسانی</w:t>
            </w:r>
          </w:p>
        </w:tc>
      </w:tr>
      <w:tr w:rsidR="00736812" w:rsidRPr="00880B86" w14:paraId="678D9DC5" w14:textId="77777777" w:rsidTr="00A31AD9">
        <w:trPr>
          <w:gridAfter w:val="3"/>
          <w:wAfter w:w="58" w:type="dxa"/>
          <w:trHeight w:val="576"/>
          <w:jc w:val="center"/>
        </w:trPr>
        <w:tc>
          <w:tcPr>
            <w:tcW w:w="8958" w:type="dxa"/>
            <w:gridSpan w:val="5"/>
            <w:vAlign w:val="center"/>
          </w:tcPr>
          <w:p w14:paraId="0044B984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کل نیروهای انسانی: ...</w:t>
            </w:r>
          </w:p>
        </w:tc>
      </w:tr>
      <w:tr w:rsidR="00736812" w:rsidRPr="00880B86" w14:paraId="041B8AA2" w14:textId="77777777" w:rsidTr="00A31AD9">
        <w:trPr>
          <w:gridAfter w:val="2"/>
          <w:wAfter w:w="28" w:type="dxa"/>
          <w:trHeight w:val="576"/>
          <w:jc w:val="center"/>
        </w:trPr>
        <w:tc>
          <w:tcPr>
            <w:tcW w:w="1616" w:type="dxa"/>
            <w:vAlign w:val="center"/>
          </w:tcPr>
          <w:p w14:paraId="3EEA7DD6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استخدام:</w:t>
            </w:r>
          </w:p>
        </w:tc>
        <w:tc>
          <w:tcPr>
            <w:tcW w:w="1835" w:type="dxa"/>
            <w:tcBorders>
              <w:bottom w:val="single" w:sz="4" w:space="0" w:color="auto"/>
              <w:right w:val="nil"/>
            </w:tcBorders>
            <w:vAlign w:val="center"/>
          </w:tcPr>
          <w:p w14:paraId="44EA58DA" w14:textId="77777777" w:rsidR="00736812" w:rsidRPr="00736812" w:rsidRDefault="00736812" w:rsidP="00902A3E">
            <w:pPr>
              <w:bidi/>
              <w:ind w:right="-4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تمام وقت: .....</w:t>
            </w:r>
          </w:p>
        </w:tc>
        <w:tc>
          <w:tcPr>
            <w:tcW w:w="553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D5F826D" w14:textId="77777777" w:rsidR="00736812" w:rsidRPr="00736812" w:rsidRDefault="00736812" w:rsidP="00902A3E">
            <w:pPr>
              <w:bidi/>
              <w:ind w:left="54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پاره وقت: .....</w:t>
            </w:r>
          </w:p>
        </w:tc>
      </w:tr>
      <w:tr w:rsidR="00736812" w:rsidRPr="00880B86" w14:paraId="5B56C84F" w14:textId="77777777" w:rsidTr="00A31AD9">
        <w:trPr>
          <w:gridAfter w:val="1"/>
          <w:wAfter w:w="10" w:type="dxa"/>
          <w:trHeight w:val="576"/>
          <w:jc w:val="center"/>
        </w:trPr>
        <w:tc>
          <w:tcPr>
            <w:tcW w:w="1616" w:type="dxa"/>
            <w:vAlign w:val="center"/>
          </w:tcPr>
          <w:p w14:paraId="2FA22638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تحصیلات:</w:t>
            </w:r>
          </w:p>
        </w:tc>
        <w:tc>
          <w:tcPr>
            <w:tcW w:w="1835" w:type="dxa"/>
            <w:tcBorders>
              <w:right w:val="nil"/>
            </w:tcBorders>
            <w:vAlign w:val="center"/>
          </w:tcPr>
          <w:p w14:paraId="7AA1031D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زیر کارشناسی: .....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14:paraId="0E016866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کارشناسی: ......</w:t>
            </w: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14:paraId="670EC414" w14:textId="31EFB43E" w:rsidR="00736812" w:rsidRPr="00736812" w:rsidRDefault="00736812" w:rsidP="00A31AD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ارشد:</w:t>
            </w:r>
            <w:r w:rsidR="00A31A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.....</w:t>
            </w: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39" w:type="dxa"/>
            <w:gridSpan w:val="3"/>
            <w:tcBorders>
              <w:left w:val="nil"/>
            </w:tcBorders>
            <w:vAlign w:val="center"/>
          </w:tcPr>
          <w:p w14:paraId="3C8527DB" w14:textId="77777777" w:rsidR="00736812" w:rsidRPr="00A31AD9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31AD9">
              <w:rPr>
                <w:rFonts w:cs="B Nazanin" w:hint="cs"/>
                <w:b/>
                <w:bCs/>
                <w:sz w:val="24"/>
                <w:szCs w:val="24"/>
                <w:rtl/>
              </w:rPr>
              <w:t>دکتری: .....</w:t>
            </w:r>
          </w:p>
        </w:tc>
      </w:tr>
      <w:tr w:rsidR="00736812" w:rsidRPr="00880B86" w14:paraId="6D41BB2B" w14:textId="77777777" w:rsidTr="00A31AD9">
        <w:trPr>
          <w:trHeight w:val="576"/>
          <w:jc w:val="center"/>
        </w:trPr>
        <w:tc>
          <w:tcPr>
            <w:tcW w:w="1616" w:type="dxa"/>
            <w:vAlign w:val="center"/>
          </w:tcPr>
          <w:p w14:paraId="2B4F710B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جنسیت:</w:t>
            </w:r>
          </w:p>
        </w:tc>
        <w:tc>
          <w:tcPr>
            <w:tcW w:w="1835" w:type="dxa"/>
            <w:tcBorders>
              <w:right w:val="nil"/>
            </w:tcBorders>
            <w:vAlign w:val="center"/>
          </w:tcPr>
          <w:p w14:paraId="21B06D84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خانم: .....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14:paraId="0866357A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آقا: .....</w:t>
            </w: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14:paraId="541E3899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  <w:gridSpan w:val="4"/>
            <w:tcBorders>
              <w:left w:val="nil"/>
            </w:tcBorders>
            <w:vAlign w:val="center"/>
          </w:tcPr>
          <w:p w14:paraId="266E3706" w14:textId="77777777" w:rsidR="00736812" w:rsidRPr="00880B86" w:rsidRDefault="00736812" w:rsidP="00902A3E">
            <w:pPr>
              <w:bidi/>
              <w:rPr>
                <w:rFonts w:cs="B Nazanin"/>
                <w:rtl/>
              </w:rPr>
            </w:pPr>
          </w:p>
        </w:tc>
      </w:tr>
      <w:tr w:rsidR="00736812" w14:paraId="5AF4DC0B" w14:textId="77777777" w:rsidTr="00A31AD9">
        <w:trPr>
          <w:trHeight w:val="576"/>
          <w:jc w:val="center"/>
        </w:trPr>
        <w:tc>
          <w:tcPr>
            <w:tcW w:w="1616" w:type="dxa"/>
            <w:vAlign w:val="center"/>
          </w:tcPr>
          <w:p w14:paraId="0DB6403C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بیمه</w:t>
            </w:r>
            <w:r w:rsidRPr="00736812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ای:</w:t>
            </w:r>
          </w:p>
        </w:tc>
        <w:tc>
          <w:tcPr>
            <w:tcW w:w="1835" w:type="dxa"/>
            <w:tcBorders>
              <w:right w:val="nil"/>
            </w:tcBorders>
            <w:vAlign w:val="center"/>
          </w:tcPr>
          <w:p w14:paraId="23CAE895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بیمه شده: .....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14:paraId="3A496B1B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بدون بیمه: .....</w:t>
            </w: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14:paraId="2D9EAF85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  <w:gridSpan w:val="4"/>
            <w:tcBorders>
              <w:left w:val="nil"/>
            </w:tcBorders>
            <w:vAlign w:val="center"/>
          </w:tcPr>
          <w:p w14:paraId="3BC04A72" w14:textId="77777777" w:rsidR="00736812" w:rsidRDefault="00736812" w:rsidP="00902A3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36812" w14:paraId="397DAE1D" w14:textId="77777777" w:rsidTr="00A31AD9">
        <w:trPr>
          <w:trHeight w:val="576"/>
          <w:jc w:val="center"/>
        </w:trPr>
        <w:tc>
          <w:tcPr>
            <w:tcW w:w="1616" w:type="dxa"/>
            <w:vAlign w:val="center"/>
          </w:tcPr>
          <w:p w14:paraId="7EAA69A9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محل تحصیل:</w:t>
            </w:r>
          </w:p>
        </w:tc>
        <w:tc>
          <w:tcPr>
            <w:tcW w:w="1835" w:type="dxa"/>
            <w:tcBorders>
              <w:right w:val="nil"/>
            </w:tcBorders>
            <w:vAlign w:val="center"/>
          </w:tcPr>
          <w:p w14:paraId="6AA4662A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صنعتی </w:t>
            </w: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شریف: .....      </w:t>
            </w: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14:paraId="3FF03725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سایر دانشگاه</w:t>
            </w:r>
            <w:r w:rsidRPr="00736812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ها: .....</w:t>
            </w: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14:paraId="7D8050C4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  <w:gridSpan w:val="4"/>
            <w:tcBorders>
              <w:left w:val="nil"/>
            </w:tcBorders>
            <w:vAlign w:val="center"/>
          </w:tcPr>
          <w:p w14:paraId="3EA77699" w14:textId="77777777" w:rsidR="00736812" w:rsidRDefault="00736812" w:rsidP="00902A3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36812" w14:paraId="260301B6" w14:textId="77777777" w:rsidTr="00A31AD9">
        <w:trPr>
          <w:trHeight w:val="576"/>
          <w:jc w:val="center"/>
        </w:trPr>
        <w:tc>
          <w:tcPr>
            <w:tcW w:w="1616" w:type="dxa"/>
            <w:vAlign w:val="center"/>
          </w:tcPr>
          <w:p w14:paraId="258D62E8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سن پرسنل:</w:t>
            </w:r>
          </w:p>
        </w:tc>
        <w:tc>
          <w:tcPr>
            <w:tcW w:w="1835" w:type="dxa"/>
            <w:tcBorders>
              <w:right w:val="nil"/>
            </w:tcBorders>
            <w:vAlign w:val="center"/>
          </w:tcPr>
          <w:p w14:paraId="3C1825FD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زیر 30 سال: .....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14:paraId="05762E3C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بین 30 تا 40 سال: .....</w:t>
            </w: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14:paraId="21D866AD" w14:textId="77777777" w:rsidR="00736812" w:rsidRPr="00736812" w:rsidRDefault="00736812" w:rsidP="00902A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6812">
              <w:rPr>
                <w:rFonts w:cs="B Nazanin" w:hint="cs"/>
                <w:b/>
                <w:bCs/>
                <w:sz w:val="24"/>
                <w:szCs w:val="24"/>
                <w:rtl/>
              </w:rPr>
              <w:t>بالای 40 سال: .....</w:t>
            </w:r>
          </w:p>
        </w:tc>
        <w:tc>
          <w:tcPr>
            <w:tcW w:w="1549" w:type="dxa"/>
            <w:gridSpan w:val="4"/>
            <w:tcBorders>
              <w:left w:val="nil"/>
            </w:tcBorders>
            <w:vAlign w:val="center"/>
          </w:tcPr>
          <w:p w14:paraId="05E7BB24" w14:textId="77777777" w:rsidR="00736812" w:rsidRDefault="00736812" w:rsidP="00902A3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14:paraId="31A60FE2" w14:textId="77777777" w:rsidR="00555837" w:rsidRPr="00240A93" w:rsidRDefault="00555837" w:rsidP="00555837">
      <w:pPr>
        <w:bidi/>
        <w:rPr>
          <w:rFonts w:cs="B Nazanin"/>
          <w:b/>
          <w:bCs/>
          <w:rtl/>
        </w:rPr>
      </w:pPr>
    </w:p>
    <w:p w14:paraId="2BFF7CCF" w14:textId="64FA8125" w:rsidR="00555837" w:rsidRDefault="00555837" w:rsidP="00555837">
      <w:pPr>
        <w:bidi/>
        <w:rPr>
          <w:rFonts w:cs="B Nazanin"/>
          <w:b/>
          <w:bCs/>
          <w:rtl/>
        </w:rPr>
      </w:pPr>
    </w:p>
    <w:p w14:paraId="79395070" w14:textId="77777777" w:rsidR="00A31AD9" w:rsidRPr="00240A93" w:rsidRDefault="00A31AD9" w:rsidP="00A31AD9">
      <w:pPr>
        <w:bidi/>
        <w:rPr>
          <w:rFonts w:cs="B Nazanin"/>
          <w:b/>
          <w:bCs/>
          <w:rtl/>
        </w:rPr>
      </w:pPr>
    </w:p>
    <w:p w14:paraId="5630DFA9" w14:textId="23FEA092" w:rsidR="00555837" w:rsidRPr="00240A93" w:rsidRDefault="00555837" w:rsidP="00555837">
      <w:pPr>
        <w:bidi/>
        <w:rPr>
          <w:rFonts w:cs="B Nazanin"/>
          <w:b/>
          <w:bCs/>
          <w:rtl/>
        </w:rPr>
      </w:pPr>
    </w:p>
    <w:p w14:paraId="21E6411E" w14:textId="0FD414DB" w:rsidR="000B0072" w:rsidRPr="00240A93" w:rsidRDefault="004546C8" w:rsidP="00555837">
      <w:pPr>
        <w:bidi/>
        <w:rPr>
          <w:rFonts w:cs="B Nazanin"/>
          <w:b/>
          <w:bCs/>
          <w:rtl/>
        </w:rPr>
      </w:pPr>
      <w:r w:rsidRPr="00240A93">
        <w:rPr>
          <w:rFonts w:cs="B Nazanin" w:hint="cs"/>
          <w:b/>
          <w:bCs/>
          <w:rtl/>
        </w:rPr>
        <w:lastRenderedPageBreak/>
        <w:t>پیوست‌</w:t>
      </w:r>
      <w:r w:rsidR="00D9518F" w:rsidRPr="00240A93">
        <w:rPr>
          <w:rFonts w:cs="B Nazanin" w:hint="cs"/>
          <w:b/>
          <w:bCs/>
          <w:rtl/>
        </w:rPr>
        <w:t>های</w:t>
      </w:r>
      <w:r w:rsidR="00587984" w:rsidRPr="00240A93">
        <w:rPr>
          <w:rFonts w:cs="B Nazanin" w:hint="cs"/>
          <w:b/>
          <w:bCs/>
          <w:rtl/>
        </w:rPr>
        <w:t xml:space="preserve"> تکمیلی</w:t>
      </w:r>
      <w:r w:rsidR="00D578EE" w:rsidRPr="00240A93">
        <w:rPr>
          <w:rFonts w:cs="B Nazanin" w:hint="cs"/>
          <w:b/>
          <w:bCs/>
          <w:rtl/>
        </w:rPr>
        <w:t xml:space="preserve"> مورد نیاز</w:t>
      </w:r>
    </w:p>
    <w:p w14:paraId="195CDA04" w14:textId="080C368F" w:rsidR="00D554D5" w:rsidRDefault="00184582" w:rsidP="00CE3CF3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 w:rsidRPr="00240A93">
        <w:rPr>
          <w:rFonts w:cs="B Nazanin" w:hint="cs"/>
          <w:b/>
          <w:bCs/>
          <w:rtl/>
        </w:rPr>
        <w:t>بیانیه اهداف</w:t>
      </w:r>
      <w:r w:rsidR="00B3528B" w:rsidRPr="00240A93">
        <w:rPr>
          <w:rFonts w:cs="B Nazanin" w:hint="cs"/>
          <w:b/>
          <w:bCs/>
          <w:rtl/>
        </w:rPr>
        <w:t xml:space="preserve"> </w:t>
      </w:r>
      <w:r w:rsidR="00B3528B" w:rsidRPr="00240A93">
        <w:rPr>
          <w:rFonts w:cs="B Nazanin"/>
          <w:b/>
          <w:bCs/>
          <w:rtl/>
        </w:rPr>
        <w:t>(</w:t>
      </w:r>
      <w:r w:rsidR="00CE3CF3" w:rsidRPr="00240A93">
        <w:rPr>
          <w:rFonts w:cs="B Nazanin" w:hint="cs"/>
          <w:b/>
          <w:bCs/>
          <w:rtl/>
        </w:rPr>
        <w:t>حدود</w:t>
      </w:r>
      <w:r w:rsidR="00104820" w:rsidRPr="00240A93">
        <w:rPr>
          <w:rFonts w:cs="B Nazanin" w:hint="cs"/>
          <w:b/>
          <w:bCs/>
          <w:rtl/>
        </w:rPr>
        <w:t xml:space="preserve"> </w:t>
      </w:r>
      <w:r w:rsidR="00B3528B" w:rsidRPr="00240A93">
        <w:rPr>
          <w:rFonts w:cs="B Nazanin" w:hint="cs"/>
          <w:b/>
          <w:bCs/>
          <w:rtl/>
        </w:rPr>
        <w:t>10 خط</w:t>
      </w:r>
      <w:r w:rsidR="00B3528B" w:rsidRPr="00240A93">
        <w:rPr>
          <w:rFonts w:cs="B Nazanin"/>
          <w:b/>
          <w:bCs/>
          <w:rtl/>
        </w:rPr>
        <w:t>)</w:t>
      </w:r>
    </w:p>
    <w:p w14:paraId="066450A9" w14:textId="42361973" w:rsidR="00240A93" w:rsidRPr="00240A93" w:rsidRDefault="00240A93" w:rsidP="00240A93">
      <w:pPr>
        <w:pStyle w:val="ListParagraph"/>
        <w:bidi/>
        <w:ind w:left="810"/>
        <w:rPr>
          <w:rFonts w:cs="B Nazanin"/>
          <w:rtl/>
        </w:rPr>
      </w:pPr>
      <w:r w:rsidRPr="00240A93">
        <w:rPr>
          <w:rFonts w:cs="B Nazanin" w:hint="cs"/>
          <w:rtl/>
        </w:rPr>
        <w:t>هدف</w:t>
      </w:r>
      <w:r w:rsidRPr="00240A93">
        <w:rPr>
          <w:rFonts w:cs="B Nazanin"/>
          <w:rtl/>
        </w:rPr>
        <w:t xml:space="preserve"> </w:t>
      </w:r>
      <w:r w:rsidRPr="00240A93">
        <w:rPr>
          <w:rFonts w:cs="B Nazanin" w:hint="cs"/>
          <w:rtl/>
        </w:rPr>
        <w:t>و</w:t>
      </w:r>
      <w:r w:rsidRPr="00240A93">
        <w:rPr>
          <w:rFonts w:cs="B Nazanin"/>
          <w:rtl/>
        </w:rPr>
        <w:t xml:space="preserve"> </w:t>
      </w:r>
      <w:r w:rsidRPr="00240A93">
        <w:rPr>
          <w:rFonts w:cs="B Nazanin" w:hint="cs"/>
          <w:rtl/>
        </w:rPr>
        <w:t>انگیزه</w:t>
      </w:r>
      <w:r w:rsidRPr="00240A93">
        <w:rPr>
          <w:rFonts w:cs="B Nazanin"/>
          <w:rtl/>
        </w:rPr>
        <w:t xml:space="preserve"> </w:t>
      </w:r>
      <w:r w:rsidRPr="00240A93">
        <w:rPr>
          <w:rFonts w:cs="B Nazanin" w:hint="cs"/>
          <w:rtl/>
        </w:rPr>
        <w:t>اصلی</w:t>
      </w:r>
      <w:r w:rsidRPr="00240A93">
        <w:rPr>
          <w:rFonts w:cs="B Nazanin"/>
          <w:rtl/>
        </w:rPr>
        <w:t xml:space="preserve"> </w:t>
      </w:r>
      <w:r w:rsidRPr="00240A93">
        <w:rPr>
          <w:rFonts w:cs="B Nazanin" w:hint="cs"/>
          <w:rtl/>
        </w:rPr>
        <w:t>شما</w:t>
      </w:r>
      <w:r w:rsidRPr="00240A93">
        <w:rPr>
          <w:rFonts w:cs="B Nazanin"/>
          <w:rtl/>
        </w:rPr>
        <w:t xml:space="preserve"> </w:t>
      </w:r>
      <w:r w:rsidRPr="00240A93">
        <w:rPr>
          <w:rFonts w:cs="B Nazanin" w:hint="cs"/>
          <w:rtl/>
        </w:rPr>
        <w:t>از</w:t>
      </w:r>
      <w:r w:rsidRPr="00240A93">
        <w:rPr>
          <w:rFonts w:cs="B Nazanin"/>
          <w:rtl/>
        </w:rPr>
        <w:t xml:space="preserve"> </w:t>
      </w:r>
      <w:r w:rsidRPr="00240A93">
        <w:rPr>
          <w:rFonts w:cs="B Nazanin" w:hint="cs"/>
          <w:rtl/>
        </w:rPr>
        <w:t>عضویت</w:t>
      </w:r>
      <w:r w:rsidRPr="00240A93">
        <w:rPr>
          <w:rFonts w:cs="B Nazanin"/>
          <w:rtl/>
        </w:rPr>
        <w:t xml:space="preserve"> </w:t>
      </w:r>
      <w:r w:rsidRPr="00240A93">
        <w:rPr>
          <w:rFonts w:cs="B Nazanin" w:hint="cs"/>
          <w:rtl/>
        </w:rPr>
        <w:t>در</w:t>
      </w:r>
      <w:r w:rsidRPr="00240A93">
        <w:rPr>
          <w:rFonts w:cs="B Nazanin"/>
          <w:rtl/>
        </w:rPr>
        <w:t xml:space="preserve"> </w:t>
      </w:r>
      <w:r w:rsidRPr="00240A93">
        <w:rPr>
          <w:rFonts w:cs="B Nazanin" w:hint="cs"/>
          <w:rtl/>
        </w:rPr>
        <w:t>پارک</w:t>
      </w:r>
      <w:r w:rsidRPr="00240A93">
        <w:rPr>
          <w:rFonts w:cs="B Nazanin"/>
          <w:rtl/>
        </w:rPr>
        <w:t xml:space="preserve"> </w:t>
      </w:r>
      <w:r w:rsidRPr="00240A93">
        <w:rPr>
          <w:rFonts w:cs="B Nazanin" w:hint="cs"/>
          <w:rtl/>
        </w:rPr>
        <w:t>علم</w:t>
      </w:r>
      <w:r w:rsidRPr="00240A93">
        <w:rPr>
          <w:rFonts w:cs="B Nazanin"/>
          <w:rtl/>
        </w:rPr>
        <w:t xml:space="preserve"> </w:t>
      </w:r>
      <w:r w:rsidRPr="00240A93">
        <w:rPr>
          <w:rFonts w:cs="B Nazanin" w:hint="cs"/>
          <w:rtl/>
        </w:rPr>
        <w:t>و</w:t>
      </w:r>
      <w:r w:rsidRPr="00240A93">
        <w:rPr>
          <w:rFonts w:cs="B Nazanin"/>
          <w:rtl/>
        </w:rPr>
        <w:t xml:space="preserve"> </w:t>
      </w:r>
      <w:r w:rsidRPr="00240A93">
        <w:rPr>
          <w:rFonts w:cs="B Nazanin" w:hint="cs"/>
          <w:rtl/>
        </w:rPr>
        <w:t>فناوری دانشگاه صنعتی شریف</w:t>
      </w:r>
      <w:r w:rsidR="00676C66">
        <w:rPr>
          <w:rFonts w:cs="B Nazanin" w:hint="cs"/>
          <w:rtl/>
        </w:rPr>
        <w:t xml:space="preserve"> و فعالیت در ناحیه نوآوری شریف</w:t>
      </w:r>
      <w:r w:rsidRPr="00240A93">
        <w:rPr>
          <w:rFonts w:cs="B Nazanin"/>
          <w:rtl/>
        </w:rPr>
        <w:t xml:space="preserve"> </w:t>
      </w:r>
      <w:r w:rsidRPr="00240A93">
        <w:rPr>
          <w:rFonts w:cs="B Nazanin" w:hint="cs"/>
          <w:rtl/>
        </w:rPr>
        <w:t xml:space="preserve">چیست؟ </w:t>
      </w:r>
    </w:p>
    <w:p w14:paraId="51771752" w14:textId="6F53746C" w:rsidR="00240A93" w:rsidRPr="00240A93" w:rsidRDefault="00240A93" w:rsidP="00240A93">
      <w:pPr>
        <w:pStyle w:val="ListParagraph"/>
        <w:bidi/>
        <w:ind w:left="810"/>
        <w:rPr>
          <w:rFonts w:cs="B Nazanin"/>
        </w:rPr>
      </w:pPr>
      <w:r w:rsidRPr="00240A93">
        <w:rPr>
          <w:rFonts w:cs="B Nazanin" w:hint="cs"/>
          <w:rtl/>
        </w:rPr>
        <w:t xml:space="preserve">ارزش آفرینی مشترک مابین </w:t>
      </w:r>
      <w:r w:rsidR="00721DAD">
        <w:rPr>
          <w:rFonts w:cs="B Nazanin" w:hint="cs"/>
          <w:rtl/>
          <w:lang w:bidi="fa-IR"/>
        </w:rPr>
        <w:t>سازمان مادر</w:t>
      </w:r>
      <w:r w:rsidRPr="00240A93">
        <w:rPr>
          <w:rFonts w:cs="B Nazanin" w:hint="cs"/>
          <w:rtl/>
        </w:rPr>
        <w:t xml:space="preserve"> و پارک علم و فناوری دانشگاه صنعتی شریف چه خواهد بود؟ </w:t>
      </w:r>
    </w:p>
    <w:p w14:paraId="5795CD10" w14:textId="28E8B2BC" w:rsidR="00240A93" w:rsidRDefault="00240A93" w:rsidP="00240A93">
      <w:pPr>
        <w:pStyle w:val="ListParagraph"/>
        <w:bidi/>
        <w:ind w:left="810"/>
        <w:rPr>
          <w:rFonts w:cs="B Nazanin"/>
          <w:b/>
          <w:bCs/>
          <w:rtl/>
        </w:rPr>
      </w:pPr>
    </w:p>
    <w:p w14:paraId="021D9A90" w14:textId="44BF25A2" w:rsidR="00240A93" w:rsidRDefault="00240A93" w:rsidP="00240A93">
      <w:pPr>
        <w:pStyle w:val="ListParagraph"/>
        <w:bidi/>
        <w:ind w:left="810"/>
        <w:rPr>
          <w:rFonts w:cs="B Nazanin"/>
          <w:b/>
          <w:bCs/>
          <w:rtl/>
        </w:rPr>
      </w:pPr>
    </w:p>
    <w:p w14:paraId="74138ED8" w14:textId="77777777" w:rsidR="00240A93" w:rsidRDefault="00240A93" w:rsidP="00240A93">
      <w:pPr>
        <w:pStyle w:val="ListParagraph"/>
        <w:bidi/>
        <w:ind w:left="810"/>
        <w:rPr>
          <w:rFonts w:cs="B Nazanin"/>
          <w:b/>
          <w:bCs/>
        </w:rPr>
      </w:pPr>
    </w:p>
    <w:p w14:paraId="0DF195CB" w14:textId="27DFA7F6" w:rsidR="00240A93" w:rsidRPr="00240A93" w:rsidRDefault="0063408D" w:rsidP="00240A93">
      <w:pPr>
        <w:pStyle w:val="ListParagraph"/>
        <w:numPr>
          <w:ilvl w:val="0"/>
          <w:numId w:val="3"/>
        </w:numPr>
        <w:bidi/>
        <w:spacing w:line="36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فهرست چالش‌های فناورانه شناسایی‌شده توسط سازمان مادر رابه ترتیب اولویت ذکر نما</w:t>
      </w:r>
      <w:r w:rsidR="00747348">
        <w:rPr>
          <w:rFonts w:cs="B Nazanin" w:hint="cs"/>
          <w:b/>
          <w:bCs/>
          <w:rtl/>
        </w:rPr>
        <w:t>ی</w:t>
      </w:r>
      <w:r>
        <w:rPr>
          <w:rFonts w:cs="B Nazanin" w:hint="cs"/>
          <w:b/>
          <w:bCs/>
          <w:rtl/>
        </w:rPr>
        <w:t>ید؟</w:t>
      </w:r>
    </w:p>
    <w:p w14:paraId="1774C545" w14:textId="77777777" w:rsidR="007C01B7" w:rsidRPr="00240A93" w:rsidRDefault="007C01B7" w:rsidP="007C01B7">
      <w:pPr>
        <w:bidi/>
        <w:rPr>
          <w:rFonts w:cs="B Nazanin"/>
          <w:b/>
          <w:bCs/>
          <w:rtl/>
        </w:rPr>
      </w:pPr>
    </w:p>
    <w:p w14:paraId="75C0B278" w14:textId="4C438DF9" w:rsidR="007C01B7" w:rsidRPr="00240A93" w:rsidRDefault="00747348" w:rsidP="00104820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اهم </w:t>
      </w:r>
      <w:r w:rsidR="00840D48" w:rsidRPr="00240A93">
        <w:rPr>
          <w:rFonts w:cs="B Nazanin" w:hint="cs"/>
          <w:b/>
          <w:bCs/>
          <w:rtl/>
        </w:rPr>
        <w:t>فعالیت</w:t>
      </w:r>
      <w:r w:rsidR="00ED25FF">
        <w:rPr>
          <w:rFonts w:cs="B Nazanin" w:hint="cs"/>
          <w:b/>
          <w:bCs/>
          <w:rtl/>
        </w:rPr>
        <w:t>‌</w:t>
      </w:r>
      <w:r w:rsidR="00840D48" w:rsidRPr="00240A93">
        <w:rPr>
          <w:rFonts w:cs="B Nazanin" w:hint="cs"/>
          <w:b/>
          <w:bCs/>
          <w:rtl/>
        </w:rPr>
        <w:t>های</w:t>
      </w:r>
      <w:r>
        <w:rPr>
          <w:rFonts w:cs="B Nazanin" w:hint="cs"/>
          <w:b/>
          <w:bCs/>
          <w:rtl/>
        </w:rPr>
        <w:t xml:space="preserve"> </w:t>
      </w:r>
      <w:r w:rsidRPr="00D94DA6">
        <w:rPr>
          <w:rFonts w:cs="B Nazanin" w:hint="cs"/>
          <w:b/>
          <w:bCs/>
          <w:rtl/>
        </w:rPr>
        <w:t>انجام‌شده سازمان مادر در</w:t>
      </w:r>
      <w:r>
        <w:rPr>
          <w:rFonts w:cs="B Nazanin" w:hint="cs"/>
          <w:b/>
          <w:bCs/>
          <w:rtl/>
        </w:rPr>
        <w:t xml:space="preserve"> حوزه نوآوری را تاکنون بیان کنید.</w:t>
      </w:r>
    </w:p>
    <w:p w14:paraId="7C8B8D97" w14:textId="77777777" w:rsidR="00462216" w:rsidRPr="00240A93" w:rsidRDefault="00462216" w:rsidP="00462216">
      <w:pPr>
        <w:pStyle w:val="ListParagraph"/>
        <w:bidi/>
        <w:ind w:left="810"/>
        <w:rPr>
          <w:rFonts w:cs="B Nazanin"/>
          <w:b/>
          <w:bCs/>
        </w:rPr>
      </w:pPr>
    </w:p>
    <w:p w14:paraId="3A9D3E85" w14:textId="77777777" w:rsidR="00462216" w:rsidRPr="00240A93" w:rsidRDefault="00462216" w:rsidP="00462216">
      <w:pPr>
        <w:pStyle w:val="ListParagraph"/>
        <w:bidi/>
        <w:ind w:left="1080"/>
        <w:rPr>
          <w:rFonts w:cs="B Nazanin"/>
          <w:rtl/>
        </w:rPr>
      </w:pPr>
    </w:p>
    <w:p w14:paraId="11FF6E6C" w14:textId="0F3BDFE8" w:rsidR="00F426F0" w:rsidRPr="00240A93" w:rsidRDefault="00F426F0" w:rsidP="00F426F0">
      <w:pPr>
        <w:pStyle w:val="ListParagraph"/>
        <w:bidi/>
        <w:ind w:left="810"/>
        <w:rPr>
          <w:rFonts w:cs="B Nazanin"/>
          <w:rtl/>
        </w:rPr>
      </w:pPr>
    </w:p>
    <w:p w14:paraId="07098361" w14:textId="1301C747" w:rsidR="00F426F0" w:rsidRPr="00240A93" w:rsidRDefault="00F426F0" w:rsidP="00F426F0">
      <w:pPr>
        <w:pStyle w:val="ListParagraph"/>
        <w:bidi/>
        <w:ind w:left="810"/>
        <w:rPr>
          <w:rFonts w:cs="B Nazanin"/>
          <w:rtl/>
        </w:rPr>
      </w:pPr>
    </w:p>
    <w:p w14:paraId="4646BA9F" w14:textId="227238B6" w:rsidR="00F426F0" w:rsidRPr="00240A93" w:rsidRDefault="00F426F0" w:rsidP="00F426F0">
      <w:pPr>
        <w:pStyle w:val="ListParagraph"/>
        <w:bidi/>
        <w:ind w:left="810"/>
        <w:rPr>
          <w:rFonts w:cs="B Nazanin"/>
          <w:rtl/>
        </w:rPr>
      </w:pPr>
    </w:p>
    <w:p w14:paraId="12F65485" w14:textId="0F1520DA" w:rsidR="00F426F0" w:rsidRPr="00240A93" w:rsidRDefault="00F426F0" w:rsidP="00F426F0">
      <w:pPr>
        <w:pStyle w:val="ListParagraph"/>
        <w:bidi/>
        <w:ind w:left="810"/>
        <w:rPr>
          <w:rFonts w:cs="B Nazanin"/>
          <w:rtl/>
        </w:rPr>
      </w:pPr>
    </w:p>
    <w:p w14:paraId="3899F6F4" w14:textId="05A3CB7B" w:rsidR="00F426F0" w:rsidRPr="00240A93" w:rsidRDefault="00F426F0" w:rsidP="00F426F0">
      <w:pPr>
        <w:pStyle w:val="ListParagraph"/>
        <w:bidi/>
        <w:ind w:left="810"/>
        <w:rPr>
          <w:rFonts w:cs="B Nazanin"/>
          <w:rtl/>
        </w:rPr>
      </w:pPr>
    </w:p>
    <w:p w14:paraId="77C1E32E" w14:textId="64355013" w:rsidR="00F426F0" w:rsidRPr="00240A93" w:rsidRDefault="00F426F0" w:rsidP="00F426F0">
      <w:pPr>
        <w:pStyle w:val="ListParagraph"/>
        <w:bidi/>
        <w:ind w:left="810"/>
        <w:rPr>
          <w:rFonts w:cs="B Nazanin"/>
          <w:rtl/>
        </w:rPr>
      </w:pPr>
    </w:p>
    <w:p w14:paraId="6C4DC630" w14:textId="7EB8FEBE" w:rsidR="00F426F0" w:rsidRPr="00240A93" w:rsidRDefault="00F426F0" w:rsidP="00F426F0">
      <w:pPr>
        <w:pStyle w:val="ListParagraph"/>
        <w:bidi/>
        <w:ind w:left="810"/>
        <w:rPr>
          <w:rFonts w:cs="B Nazanin"/>
          <w:rtl/>
        </w:rPr>
      </w:pPr>
    </w:p>
    <w:p w14:paraId="7DB85D89" w14:textId="77777777" w:rsidR="000B2653" w:rsidRPr="00240A93" w:rsidRDefault="000B2653" w:rsidP="00555837">
      <w:pPr>
        <w:bidi/>
        <w:rPr>
          <w:rFonts w:cs="B Nazanin"/>
          <w:rtl/>
        </w:rPr>
      </w:pPr>
    </w:p>
    <w:p w14:paraId="735D866E" w14:textId="41698B55" w:rsidR="000B2653" w:rsidRPr="00240A93" w:rsidRDefault="000B2653" w:rsidP="000B2653">
      <w:pPr>
        <w:pStyle w:val="ListParagraph"/>
        <w:bidi/>
        <w:ind w:left="810"/>
        <w:rPr>
          <w:rFonts w:cs="B Nazanin"/>
        </w:rPr>
      </w:pPr>
    </w:p>
    <w:sectPr w:rsidR="000B2653" w:rsidRPr="00240A93" w:rsidSect="00D9518F">
      <w:headerReference w:type="default" r:id="rId7"/>
      <w:footerReference w:type="default" r:id="rId8"/>
      <w:pgSz w:w="11906" w:h="16838" w:code="9"/>
      <w:pgMar w:top="180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02E9" w14:textId="77777777" w:rsidR="00A3164D" w:rsidRDefault="00A3164D" w:rsidP="00D9518F">
      <w:pPr>
        <w:spacing w:after="0" w:line="240" w:lineRule="auto"/>
      </w:pPr>
      <w:r>
        <w:separator/>
      </w:r>
    </w:p>
  </w:endnote>
  <w:endnote w:type="continuationSeparator" w:id="0">
    <w:p w14:paraId="21EF0B72" w14:textId="77777777" w:rsidR="00A3164D" w:rsidRDefault="00A3164D" w:rsidP="00D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Nazanin"/>
      </w:rPr>
      <w:id w:val="970245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BD994" w14:textId="2B16E189" w:rsidR="00D9518F" w:rsidRPr="00D9518F" w:rsidRDefault="00D9518F">
        <w:pPr>
          <w:pStyle w:val="Footer"/>
          <w:jc w:val="center"/>
          <w:rPr>
            <w:rFonts w:cs="B Nazanin"/>
          </w:rPr>
        </w:pPr>
        <w:r w:rsidRPr="00D9518F">
          <w:rPr>
            <w:rFonts w:cs="B Nazanin"/>
          </w:rPr>
          <w:fldChar w:fldCharType="begin"/>
        </w:r>
        <w:r w:rsidRPr="00D9518F">
          <w:rPr>
            <w:rFonts w:cs="B Nazanin"/>
          </w:rPr>
          <w:instrText xml:space="preserve"> PAGE   \* MERGEFORMAT </w:instrText>
        </w:r>
        <w:r w:rsidRPr="00D9518F">
          <w:rPr>
            <w:rFonts w:cs="B Nazanin"/>
          </w:rPr>
          <w:fldChar w:fldCharType="separate"/>
        </w:r>
        <w:r w:rsidR="00A31AD9">
          <w:rPr>
            <w:rFonts w:cs="B Nazanin"/>
            <w:noProof/>
          </w:rPr>
          <w:t>3</w:t>
        </w:r>
        <w:r w:rsidRPr="00D9518F">
          <w:rPr>
            <w:rFonts w:cs="B Nazanin"/>
            <w:noProof/>
          </w:rPr>
          <w:fldChar w:fldCharType="end"/>
        </w:r>
      </w:p>
    </w:sdtContent>
  </w:sdt>
  <w:p w14:paraId="20D6F422" w14:textId="77777777" w:rsidR="00D9518F" w:rsidRPr="00D9518F" w:rsidRDefault="00D9518F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60FF" w14:textId="77777777" w:rsidR="00A3164D" w:rsidRDefault="00A3164D" w:rsidP="00D9518F">
      <w:pPr>
        <w:spacing w:after="0" w:line="240" w:lineRule="auto"/>
      </w:pPr>
      <w:r>
        <w:separator/>
      </w:r>
    </w:p>
  </w:footnote>
  <w:footnote w:type="continuationSeparator" w:id="0">
    <w:p w14:paraId="6DB0D9F8" w14:textId="77777777" w:rsidR="00A3164D" w:rsidRDefault="00A3164D" w:rsidP="00D9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C5DF" w14:textId="77777777" w:rsidR="0004428B" w:rsidRDefault="00536F77" w:rsidP="0004428B">
    <w:pPr>
      <w:bidi/>
      <w:contextualSpacing/>
      <w:jc w:val="center"/>
      <w:rPr>
        <w:rFonts w:cs="B Nazanin"/>
        <w:b/>
        <w:bCs/>
        <w:sz w:val="24"/>
        <w:szCs w:val="24"/>
        <w:rtl/>
      </w:rPr>
    </w:pPr>
    <w:r w:rsidRPr="00C5057F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4025E" wp14:editId="6CABCFF9">
              <wp:simplePos x="0" y="0"/>
              <wp:positionH relativeFrom="column">
                <wp:posOffset>4221480</wp:posOffset>
              </wp:positionH>
              <wp:positionV relativeFrom="paragraph">
                <wp:posOffset>198120</wp:posOffset>
              </wp:positionV>
              <wp:extent cx="1691640" cy="350520"/>
              <wp:effectExtent l="0" t="0" r="2286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5DEB727" w14:textId="63AAFF40" w:rsidR="00CE3CF3" w:rsidRDefault="00CE3CF3" w:rsidP="00374881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تاریخ بروزرسانی:</w:t>
                          </w:r>
                          <w:r w:rsidR="005E459C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555837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7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555837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11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5E459C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9</w:t>
                          </w:r>
                          <w:r w:rsidR="00E0120C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9</w:t>
                          </w:r>
                        </w:p>
                        <w:p w14:paraId="1C251422" w14:textId="77777777" w:rsidR="005E459C" w:rsidRDefault="005E45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402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2.4pt;margin-top:15.6pt;width:133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" fillcolor="window" strokeweight=".5pt">
              <v:textbox>
                <w:txbxContent>
                  <w:p w14:paraId="15DEB727" w14:textId="63AAFF40" w:rsidR="00CE3CF3" w:rsidRDefault="00CE3CF3" w:rsidP="00374881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تاریخ بروزرسانی:</w:t>
                    </w:r>
                    <w:r w:rsidR="005E459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55583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7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55583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11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5E459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9</w:t>
                    </w:r>
                    <w:r w:rsidR="00E0120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9</w:t>
                    </w:r>
                  </w:p>
                  <w:p w14:paraId="1C251422" w14:textId="77777777" w:rsidR="005E459C" w:rsidRDefault="005E459C"/>
                </w:txbxContent>
              </v:textbox>
            </v:shape>
          </w:pict>
        </mc:Fallback>
      </mc:AlternateContent>
    </w:r>
    <w:r w:rsidR="00E21A6D" w:rsidRPr="00E21A6D">
      <w:rPr>
        <w:rFonts w:cs="B Nazanin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0" locked="0" layoutInCell="1" allowOverlap="1" wp14:anchorId="16567F2B" wp14:editId="0F5943E7">
          <wp:simplePos x="0" y="0"/>
          <wp:positionH relativeFrom="column">
            <wp:posOffset>-419100</wp:posOffset>
          </wp:positionH>
          <wp:positionV relativeFrom="paragraph">
            <wp:posOffset>38100</wp:posOffset>
          </wp:positionV>
          <wp:extent cx="670560" cy="670560"/>
          <wp:effectExtent l="0" t="0" r="0" b="0"/>
          <wp:wrapNone/>
          <wp:docPr id="2" name="Picture 2" descr="D:\Server\Park\Logo\Final Logo\LOGO\LOGO FA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rver\Park\Logo\Final Logo\LOGO\LOGO FA-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5DC4B" w14:textId="77777777" w:rsidR="00D9518F" w:rsidRDefault="00D9518F" w:rsidP="0004428B">
    <w:pPr>
      <w:pStyle w:val="Header"/>
      <w:bidi/>
      <w:jc w:val="cent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470"/>
    <w:multiLevelType w:val="hybridMultilevel"/>
    <w:tmpl w:val="60E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4147"/>
    <w:multiLevelType w:val="hybridMultilevel"/>
    <w:tmpl w:val="E9003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E5E93"/>
    <w:multiLevelType w:val="hybridMultilevel"/>
    <w:tmpl w:val="CE8C6EE2"/>
    <w:lvl w:ilvl="0" w:tplc="3E80FD86">
      <w:start w:val="1"/>
      <w:numFmt w:val="decimal"/>
      <w:lvlText w:val="%1."/>
      <w:lvlJc w:val="left"/>
      <w:pPr>
        <w:ind w:left="81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5715"/>
    <w:multiLevelType w:val="hybridMultilevel"/>
    <w:tmpl w:val="6CAA4518"/>
    <w:lvl w:ilvl="0" w:tplc="04CE90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B3E92"/>
    <w:multiLevelType w:val="hybridMultilevel"/>
    <w:tmpl w:val="57720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D97B31"/>
    <w:multiLevelType w:val="hybridMultilevel"/>
    <w:tmpl w:val="92065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87"/>
    <w:rsid w:val="00006721"/>
    <w:rsid w:val="0004428B"/>
    <w:rsid w:val="0007259D"/>
    <w:rsid w:val="000B0072"/>
    <w:rsid w:val="000B2653"/>
    <w:rsid w:val="000B43C7"/>
    <w:rsid w:val="00104820"/>
    <w:rsid w:val="0014405E"/>
    <w:rsid w:val="00184582"/>
    <w:rsid w:val="00187947"/>
    <w:rsid w:val="001A4E58"/>
    <w:rsid w:val="001C0E88"/>
    <w:rsid w:val="001D7A38"/>
    <w:rsid w:val="00212C66"/>
    <w:rsid w:val="00216180"/>
    <w:rsid w:val="0023281A"/>
    <w:rsid w:val="00240A93"/>
    <w:rsid w:val="002637B3"/>
    <w:rsid w:val="00277332"/>
    <w:rsid w:val="002B44C4"/>
    <w:rsid w:val="002C59DD"/>
    <w:rsid w:val="002D5EEB"/>
    <w:rsid w:val="0032241D"/>
    <w:rsid w:val="00323333"/>
    <w:rsid w:val="00336C06"/>
    <w:rsid w:val="00367C72"/>
    <w:rsid w:val="00374881"/>
    <w:rsid w:val="003825BB"/>
    <w:rsid w:val="0039111A"/>
    <w:rsid w:val="003A68B2"/>
    <w:rsid w:val="003E195A"/>
    <w:rsid w:val="00412D1F"/>
    <w:rsid w:val="004204A2"/>
    <w:rsid w:val="004546C8"/>
    <w:rsid w:val="00462216"/>
    <w:rsid w:val="00491EE7"/>
    <w:rsid w:val="004C2C2E"/>
    <w:rsid w:val="005057A0"/>
    <w:rsid w:val="005058AE"/>
    <w:rsid w:val="00516F6E"/>
    <w:rsid w:val="00536F77"/>
    <w:rsid w:val="00551E41"/>
    <w:rsid w:val="00555837"/>
    <w:rsid w:val="0057732F"/>
    <w:rsid w:val="00582CB7"/>
    <w:rsid w:val="00587984"/>
    <w:rsid w:val="00591E47"/>
    <w:rsid w:val="005960BF"/>
    <w:rsid w:val="005969C3"/>
    <w:rsid w:val="005E459C"/>
    <w:rsid w:val="006009D4"/>
    <w:rsid w:val="00633DD9"/>
    <w:rsid w:val="0063408D"/>
    <w:rsid w:val="00635464"/>
    <w:rsid w:val="00667C23"/>
    <w:rsid w:val="00676C66"/>
    <w:rsid w:val="006A3069"/>
    <w:rsid w:val="006D3510"/>
    <w:rsid w:val="006D755C"/>
    <w:rsid w:val="006F68A5"/>
    <w:rsid w:val="00713AE1"/>
    <w:rsid w:val="00721DAD"/>
    <w:rsid w:val="00736812"/>
    <w:rsid w:val="00747348"/>
    <w:rsid w:val="007713EC"/>
    <w:rsid w:val="007742A5"/>
    <w:rsid w:val="00776501"/>
    <w:rsid w:val="007C01B7"/>
    <w:rsid w:val="007D5DCF"/>
    <w:rsid w:val="008341E7"/>
    <w:rsid w:val="00835DC2"/>
    <w:rsid w:val="00840D48"/>
    <w:rsid w:val="00844C68"/>
    <w:rsid w:val="00847260"/>
    <w:rsid w:val="00864AED"/>
    <w:rsid w:val="00880B86"/>
    <w:rsid w:val="008A519B"/>
    <w:rsid w:val="008A7509"/>
    <w:rsid w:val="008B34A2"/>
    <w:rsid w:val="009110CC"/>
    <w:rsid w:val="00945487"/>
    <w:rsid w:val="009D04C3"/>
    <w:rsid w:val="009F4FAF"/>
    <w:rsid w:val="00A16FD8"/>
    <w:rsid w:val="00A3164D"/>
    <w:rsid w:val="00A31AD9"/>
    <w:rsid w:val="00A94BB8"/>
    <w:rsid w:val="00AD16E7"/>
    <w:rsid w:val="00AD3C7E"/>
    <w:rsid w:val="00B07A0E"/>
    <w:rsid w:val="00B347B5"/>
    <w:rsid w:val="00B3528B"/>
    <w:rsid w:val="00B66EB1"/>
    <w:rsid w:val="00B960BC"/>
    <w:rsid w:val="00BB35EA"/>
    <w:rsid w:val="00C47A8B"/>
    <w:rsid w:val="00C5191B"/>
    <w:rsid w:val="00C74B5C"/>
    <w:rsid w:val="00C972BE"/>
    <w:rsid w:val="00CE3CF3"/>
    <w:rsid w:val="00D25851"/>
    <w:rsid w:val="00D554D5"/>
    <w:rsid w:val="00D578EE"/>
    <w:rsid w:val="00D94DA6"/>
    <w:rsid w:val="00D9518F"/>
    <w:rsid w:val="00E0120C"/>
    <w:rsid w:val="00E21A6D"/>
    <w:rsid w:val="00E27C41"/>
    <w:rsid w:val="00E44C1A"/>
    <w:rsid w:val="00E466A7"/>
    <w:rsid w:val="00E624B2"/>
    <w:rsid w:val="00E65B0B"/>
    <w:rsid w:val="00E80685"/>
    <w:rsid w:val="00E8281C"/>
    <w:rsid w:val="00ED25FF"/>
    <w:rsid w:val="00ED33AE"/>
    <w:rsid w:val="00EE60C8"/>
    <w:rsid w:val="00EF783B"/>
    <w:rsid w:val="00F00387"/>
    <w:rsid w:val="00F24F55"/>
    <w:rsid w:val="00F426F0"/>
    <w:rsid w:val="00F85CCE"/>
    <w:rsid w:val="00FA216F"/>
    <w:rsid w:val="00FB2768"/>
    <w:rsid w:val="00FC24C3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28CD3"/>
  <w15:chartTrackingRefBased/>
  <w15:docId w15:val="{653AB1A0-06BE-488D-B62B-A9A7347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8F"/>
  </w:style>
  <w:style w:type="paragraph" w:styleId="Footer">
    <w:name w:val="footer"/>
    <w:basedOn w:val="Normal"/>
    <w:link w:val="Foot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PC104</cp:lastModifiedBy>
  <cp:revision>2</cp:revision>
  <cp:lastPrinted>2018-06-17T07:00:00Z</cp:lastPrinted>
  <dcterms:created xsi:type="dcterms:W3CDTF">2021-07-07T09:20:00Z</dcterms:created>
  <dcterms:modified xsi:type="dcterms:W3CDTF">2021-07-07T09:20:00Z</dcterms:modified>
</cp:coreProperties>
</file>